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15C5" w:rsidRDefault="003677DE" w:rsidP="003677D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Комплекс мер по формированию здорового образа жизни</w:t>
      </w:r>
    </w:p>
    <w:p w:rsidR="003677DE" w:rsidRDefault="003677DE" w:rsidP="003677D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2ая младшая группа «Ромашка»</w:t>
      </w:r>
    </w:p>
    <w:p w:rsidR="003677DE" w:rsidRDefault="003677DE" w:rsidP="005046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13.02.2023г. НОД Физическая культура. Упражнения с мячом.</w:t>
      </w:r>
    </w:p>
    <w:p w:rsidR="005046BC" w:rsidRDefault="005046BC" w:rsidP="005046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77DE" w:rsidRDefault="003677DE" w:rsidP="003677DE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876028" cy="2500953"/>
            <wp:effectExtent l="19050" t="0" r="0" b="0"/>
            <wp:docPr id="5" name="Рисунок 3" descr="C:\Users\Пользователь\Desktop\Анна\20230220_1023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Анна\20230220_10231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8662" cy="2504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46BC" w:rsidRDefault="005046BC" w:rsidP="005046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Упражнять в сохранении равновесия на ограниченной площади опоры.</w:t>
      </w:r>
    </w:p>
    <w:p w:rsidR="005046BC" w:rsidRDefault="005046BC" w:rsidP="003677DE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77DE" w:rsidRDefault="003677DE" w:rsidP="003677DE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077086" cy="2308199"/>
            <wp:effectExtent l="19050" t="0" r="9014" b="0"/>
            <wp:docPr id="6" name="Рисунок 4" descr="C:\Users\Пользователь\Desktop\Анна\20230220_1023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Анна\20230220_10233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2088" cy="23119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77DE" w:rsidRDefault="005046BC" w:rsidP="003677DE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Игровое упражнение: лазание под дугу с мячом – «Прокати и догони мяч»</w:t>
      </w:r>
    </w:p>
    <w:p w:rsidR="005046BC" w:rsidRDefault="005046BC" w:rsidP="003677DE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944923" cy="2592797"/>
            <wp:effectExtent l="19050" t="0" r="0" b="0"/>
            <wp:docPr id="7" name="Рисунок 5" descr="C:\Users\Пользователь\Desktop\Анна\20230220_1023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esktop\Анна\20230220_10235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5847" cy="25940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77DE" w:rsidRDefault="003677DE" w:rsidP="003677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15.02.2023г. НОД Развитие речи. Тема «Самолёт» А.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Барто</w:t>
      </w:r>
      <w:proofErr w:type="spellEnd"/>
      <w:r>
        <w:rPr>
          <w:rFonts w:ascii="Times New Roman" w:hAnsi="Times New Roman" w:cs="Times New Roman"/>
          <w:sz w:val="24"/>
          <w:szCs w:val="24"/>
        </w:rPr>
        <w:t>. Физкультминутка – Самолёт.</w:t>
      </w:r>
    </w:p>
    <w:p w:rsidR="003677DE" w:rsidRDefault="003677DE" w:rsidP="003677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875987" cy="3657600"/>
            <wp:effectExtent l="19050" t="0" r="813" b="0"/>
            <wp:docPr id="1" name="Рисунок 1" descr="C:\Users\Пользователь\Desktop\Анна\20230220_1022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Анна\20230220_10221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9890" cy="36680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77DE" w:rsidRDefault="003677DE" w:rsidP="003677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878319" cy="3659349"/>
            <wp:effectExtent l="19050" t="0" r="0" b="0"/>
            <wp:docPr id="2" name="Рисунок 2" descr="C:\Users\Пользователь\Desktop\Анна\20230220_1022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Анна\20230220_102247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3086" cy="36704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12BC" w:rsidRDefault="00BD12BC" w:rsidP="003677D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D12BC" w:rsidRDefault="00BD12BC" w:rsidP="003677D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D12BC" w:rsidRDefault="00BD12BC" w:rsidP="003677D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D12BC" w:rsidRDefault="00BD12BC" w:rsidP="003677D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D12BC" w:rsidRDefault="005046BC" w:rsidP="003677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17.02.2023г. ЗОЖ «Витамины». </w:t>
      </w:r>
    </w:p>
    <w:p w:rsidR="005046BC" w:rsidRDefault="005046BC" w:rsidP="003677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Закрепить знания о пользе витаминов и их значении для жизни и здоровья человека; развивать познавательно-эмоциональный интерес, двигательную активность детей; воспитывать желание заботиться о своем здоровье, интерес к дыхательной гимнастике, уважительное отношение друг к другу. </w:t>
      </w:r>
    </w:p>
    <w:p w:rsidR="005046BC" w:rsidRDefault="005046BC" w:rsidP="003677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Оборудование: тарелочка с кусочками фруктов и овощей (яблоко, банан, огурец, вар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м</w:t>
      </w:r>
      <w:proofErr w:type="gramEnd"/>
      <w:r>
        <w:rPr>
          <w:rFonts w:ascii="Times New Roman" w:hAnsi="Times New Roman" w:cs="Times New Roman"/>
          <w:sz w:val="24"/>
          <w:szCs w:val="24"/>
        </w:rPr>
        <w:t>орковь). Музыкальная запись гимнастики «Зарядка для детей Солнышко» и музыкальная запись Песенка друзей, Автор С.В. Михайлов.</w:t>
      </w:r>
    </w:p>
    <w:p w:rsidR="005046BC" w:rsidRPr="003677DE" w:rsidRDefault="005046BC" w:rsidP="003677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23722" cy="5923722"/>
            <wp:effectExtent l="19050" t="0" r="828" b="0"/>
            <wp:docPr id="8" name="Рисунок 6" descr="C:\Users\Пользователь\Desktop\Анна\20230220_1024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ьзователь\Desktop\Анна\20230220_102410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173" cy="59281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3CF6" w:rsidRDefault="00BC3CF6" w:rsidP="00BC3CF6">
      <w:pPr>
        <w:rPr>
          <w:szCs w:val="24"/>
        </w:rPr>
      </w:pPr>
    </w:p>
    <w:p w:rsidR="00BC3CF6" w:rsidRDefault="00BC3CF6" w:rsidP="00BC3CF6">
      <w:pPr>
        <w:rPr>
          <w:szCs w:val="24"/>
        </w:rPr>
      </w:pPr>
    </w:p>
    <w:p w:rsidR="00BC3CF6" w:rsidRDefault="00BC3CF6" w:rsidP="00BC3CF6">
      <w:pPr>
        <w:rPr>
          <w:szCs w:val="24"/>
        </w:rPr>
      </w:pPr>
    </w:p>
    <w:p w:rsidR="00BC3CF6" w:rsidRPr="00BC3CF6" w:rsidRDefault="00BC3CF6" w:rsidP="00BC3CF6">
      <w:pPr>
        <w:rPr>
          <w:szCs w:val="24"/>
        </w:rPr>
      </w:pPr>
    </w:p>
    <w:sectPr w:rsidR="00BC3CF6" w:rsidRPr="00BC3CF6" w:rsidSect="009D19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D72346"/>
    <w:rsid w:val="00121F08"/>
    <w:rsid w:val="0017375E"/>
    <w:rsid w:val="00207751"/>
    <w:rsid w:val="002A297E"/>
    <w:rsid w:val="002D0C01"/>
    <w:rsid w:val="003677DE"/>
    <w:rsid w:val="005046BC"/>
    <w:rsid w:val="00592D24"/>
    <w:rsid w:val="005A048F"/>
    <w:rsid w:val="006920A6"/>
    <w:rsid w:val="0074224C"/>
    <w:rsid w:val="007F61EC"/>
    <w:rsid w:val="0093767B"/>
    <w:rsid w:val="009D1970"/>
    <w:rsid w:val="00A215C5"/>
    <w:rsid w:val="00AA6D69"/>
    <w:rsid w:val="00AB3815"/>
    <w:rsid w:val="00BC3CF6"/>
    <w:rsid w:val="00BD12BC"/>
    <w:rsid w:val="00BF4814"/>
    <w:rsid w:val="00D72346"/>
    <w:rsid w:val="00D94318"/>
    <w:rsid w:val="00DB113F"/>
    <w:rsid w:val="00FE2B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9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29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29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0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4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0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2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0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7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6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2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8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3</Pages>
  <Words>134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cp:lastPrinted>2023-01-20T07:19:00Z</cp:lastPrinted>
  <dcterms:created xsi:type="dcterms:W3CDTF">2023-01-20T04:19:00Z</dcterms:created>
  <dcterms:modified xsi:type="dcterms:W3CDTF">2023-02-20T02:41:00Z</dcterms:modified>
</cp:coreProperties>
</file>